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0CB01A" w14:textId="77777777" w:rsidR="00E57E25" w:rsidRPr="00203BD4" w:rsidRDefault="00E57E25" w:rsidP="00E57E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203BD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</w:t>
      </w:r>
    </w:p>
    <w:p w14:paraId="1ED616E9" w14:textId="77777777" w:rsidR="00883039" w:rsidRPr="00203BD4" w:rsidRDefault="00E57E25" w:rsidP="008830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реализации инициативного проекта </w:t>
      </w:r>
    </w:p>
    <w:p w14:paraId="2B19CD6F" w14:textId="103365D3" w:rsidR="00E57E25" w:rsidRPr="00172B8A" w:rsidRDefault="00D71641" w:rsidP="008830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72B8A">
        <w:rPr>
          <w:rFonts w:ascii="Times New Roman" w:hAnsi="Times New Roman" w:cs="Times New Roman"/>
          <w:b/>
          <w:sz w:val="28"/>
          <w:szCs w:val="28"/>
          <w:u w:val="single"/>
        </w:rPr>
        <w:t>Музей под открытым небом «Я помню! Я горжусь!»</w:t>
      </w:r>
      <w:r w:rsidR="00E57E25" w:rsidRPr="00172B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14:paraId="6EAB3A9F" w14:textId="77777777" w:rsidR="00660FBB" w:rsidRDefault="00660FBB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2B7C32" w14:textId="2332CB3A" w:rsidR="00E57E25" w:rsidRPr="00E57E25" w:rsidRDefault="00E57E25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04484270" w14:textId="77777777" w:rsidR="00E57E25" w:rsidRPr="00E57E25" w:rsidRDefault="00E57E25" w:rsidP="00E57E25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Сведения о поступлении денежных средств в разрезе источников финансирования: </w:t>
      </w:r>
    </w:p>
    <w:p w14:paraId="632985F9" w14:textId="77777777" w:rsidR="00E57E25" w:rsidRPr="00E57E25" w:rsidRDefault="00E57E25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14047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3"/>
        <w:gridCol w:w="946"/>
        <w:gridCol w:w="754"/>
        <w:gridCol w:w="947"/>
        <w:gridCol w:w="1145"/>
        <w:gridCol w:w="992"/>
        <w:gridCol w:w="993"/>
        <w:gridCol w:w="992"/>
        <w:gridCol w:w="1151"/>
        <w:gridCol w:w="1141"/>
        <w:gridCol w:w="996"/>
        <w:gridCol w:w="1424"/>
        <w:gridCol w:w="6"/>
        <w:gridCol w:w="1691"/>
        <w:gridCol w:w="6"/>
      </w:tblGrid>
      <w:tr w:rsidR="00E57E25" w:rsidRPr="00E57E25" w14:paraId="445A5726" w14:textId="77777777" w:rsidTr="00D71641">
        <w:tc>
          <w:tcPr>
            <w:tcW w:w="35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057FA4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Предусмотрено средств на реализацию инициативного проекта, руб. </w:t>
            </w:r>
          </w:p>
        </w:tc>
        <w:tc>
          <w:tcPr>
            <w:tcW w:w="41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FE9CC8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Фактическое поступление средств на реализацию инициативного проекта, руб. </w:t>
            </w:r>
          </w:p>
        </w:tc>
        <w:tc>
          <w:tcPr>
            <w:tcW w:w="471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D17534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Использовано средств на реализацию инициативного проекта, руб. </w:t>
            </w:r>
          </w:p>
        </w:tc>
        <w:tc>
          <w:tcPr>
            <w:tcW w:w="1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8A2FD9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Остаток неиспользованных средств, руб. </w:t>
            </w:r>
          </w:p>
        </w:tc>
      </w:tr>
      <w:tr w:rsidR="00E57E25" w:rsidRPr="00E57E25" w14:paraId="25DDF825" w14:textId="77777777" w:rsidTr="00D71641">
        <w:trPr>
          <w:gridAfter w:val="1"/>
          <w:wAfter w:w="6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CE12F0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всего 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B95BA0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ДС1 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CEC2F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ДС2 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FD7FA5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ДС3 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16BC19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3AFF26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ДС1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5B1624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ДС2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6D4BE6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ДС3 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05BB41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всего 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ED7A76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ДС1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7FF682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ДС2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209399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ДС3 </w:t>
            </w:r>
          </w:p>
        </w:tc>
        <w:tc>
          <w:tcPr>
            <w:tcW w:w="1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B1B2A" w14:textId="77777777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E57E25" w:rsidRPr="00E57E25" w14:paraId="124B6D5F" w14:textId="77777777" w:rsidTr="00D71641">
        <w:trPr>
          <w:gridAfter w:val="1"/>
          <w:wAfter w:w="6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856DC5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 = 2 + 3 + 4 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D0FF99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 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EA730B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3 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4C1409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4 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A96918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5 = 6 + 7 + 8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31B707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6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476461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7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E2B91B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8 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E3E873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9 = 10 + 11 + 12 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593AA0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10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2AE477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11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8B88FE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12 </w:t>
            </w:r>
          </w:p>
        </w:tc>
        <w:tc>
          <w:tcPr>
            <w:tcW w:w="1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133100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13 = 5 - 9 </w:t>
            </w:r>
          </w:p>
        </w:tc>
      </w:tr>
      <w:tr w:rsidR="00E57E25" w:rsidRPr="00E57E25" w14:paraId="4401E910" w14:textId="77777777" w:rsidTr="00D71641">
        <w:trPr>
          <w:gridAfter w:val="1"/>
          <w:wAfter w:w="6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AF9AF8" w14:textId="77777777" w:rsidR="00E57E25" w:rsidRPr="00D71641" w:rsidRDefault="00D71641" w:rsidP="00D71641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7164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180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  <w:r w:rsidRPr="00D7164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000,00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D91B8C" w14:textId="77777777" w:rsidR="00E57E25" w:rsidRPr="00D71641" w:rsidRDefault="00D71641" w:rsidP="00D71641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16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D716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000,00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02A2A7" w14:textId="77777777" w:rsidR="00E57E25" w:rsidRPr="00D71641" w:rsidRDefault="00D71641" w:rsidP="00D71641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16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D716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000,00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269D82" w14:textId="77777777" w:rsidR="00E57E25" w:rsidRPr="00D71641" w:rsidRDefault="00D71641" w:rsidP="00D71641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16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D716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000,00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7570F2" w14:textId="77777777" w:rsidR="00E57E25" w:rsidRPr="00D71641" w:rsidRDefault="00D71641" w:rsidP="00D71641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7164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180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  <w:r w:rsidRPr="00D7164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000,00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7AE342" w14:textId="77777777" w:rsidR="00E57E25" w:rsidRPr="00D71641" w:rsidRDefault="00D71641" w:rsidP="00D71641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144 000,00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6D31AC" w14:textId="77777777" w:rsidR="00E57E25" w:rsidRPr="00D71641" w:rsidRDefault="00D71641" w:rsidP="00D71641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28 000,00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174D08" w14:textId="77777777" w:rsidR="00E57E25" w:rsidRPr="00D71641" w:rsidRDefault="00D71641" w:rsidP="00D71641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8 000,00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F2F291" w14:textId="77777777" w:rsidR="00E57E25" w:rsidRPr="00D71641" w:rsidRDefault="00D71641" w:rsidP="00D71641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7164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180 000,00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507A2A" w14:textId="77777777" w:rsidR="00E57E25" w:rsidRPr="00D71641" w:rsidRDefault="00D71641" w:rsidP="00D71641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144 000,00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6BA721" w14:textId="77777777" w:rsidR="00E57E25" w:rsidRPr="00D71641" w:rsidRDefault="00D71641" w:rsidP="00D71641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28 000,00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758DC" w14:textId="77777777" w:rsidR="00E57E25" w:rsidRPr="00D71641" w:rsidRDefault="00D71641" w:rsidP="00D71641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8 000,00</w:t>
            </w:r>
          </w:p>
        </w:tc>
        <w:tc>
          <w:tcPr>
            <w:tcW w:w="1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8A86A" w14:textId="77777777" w:rsidR="00E57E25" w:rsidRPr="00D71641" w:rsidRDefault="00D71641" w:rsidP="00D71641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</w:tbl>
    <w:p w14:paraId="1856DCA3" w14:textId="77777777" w:rsidR="00E57E25" w:rsidRPr="00E57E25" w:rsidRDefault="00E57E25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575B1A2D" w14:textId="77777777" w:rsidR="00E57E25" w:rsidRPr="00E57E25" w:rsidRDefault="00E57E25" w:rsidP="00E57E25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ДС1 - средства бюджета Пермского муниципального округа, за исключением инициативных платежей; </w:t>
      </w:r>
    </w:p>
    <w:p w14:paraId="5D081CB1" w14:textId="77777777" w:rsidR="00E57E25" w:rsidRPr="00E57E25" w:rsidRDefault="00E57E25" w:rsidP="00E57E2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ДС2 - денежные средства граждан; </w:t>
      </w:r>
    </w:p>
    <w:p w14:paraId="1B41A52B" w14:textId="77777777" w:rsidR="00E57E25" w:rsidRPr="00E57E25" w:rsidRDefault="00E57E25" w:rsidP="00E57E2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ДС3 - денежные средства индивидуальных предпринимателей и образованных в соответствии с законодательством Российской Федерации юридических лиц. </w:t>
      </w:r>
    </w:p>
    <w:p w14:paraId="406A278E" w14:textId="77777777" w:rsidR="00E57E25" w:rsidRPr="00E57E25" w:rsidRDefault="00E57E25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1254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73"/>
        <w:gridCol w:w="2755"/>
        <w:gridCol w:w="961"/>
        <w:gridCol w:w="1151"/>
      </w:tblGrid>
      <w:tr w:rsidR="00E57E25" w:rsidRPr="00E57E25" w14:paraId="150364AE" w14:textId="77777777" w:rsidTr="00E57E25">
        <w:tc>
          <w:tcPr>
            <w:tcW w:w="0" w:type="auto"/>
            <w:hideMark/>
          </w:tcPr>
          <w:p w14:paraId="437C509F" w14:textId="77777777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Представитель инициатора проекта </w:t>
            </w:r>
          </w:p>
        </w:tc>
        <w:tc>
          <w:tcPr>
            <w:tcW w:w="0" w:type="auto"/>
            <w:hideMark/>
          </w:tcPr>
          <w:p w14:paraId="132DBC08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_______________ </w:t>
            </w:r>
          </w:p>
          <w:p w14:paraId="5C933155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gridSpan w:val="2"/>
            <w:hideMark/>
          </w:tcPr>
          <w:p w14:paraId="15D86D16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/_________________/ </w:t>
            </w:r>
          </w:p>
          <w:p w14:paraId="2ADDAB5A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(ФИО) </w:t>
            </w:r>
          </w:p>
        </w:tc>
      </w:tr>
      <w:tr w:rsidR="00E57E25" w:rsidRPr="00E57E25" w14:paraId="1798EFE0" w14:textId="77777777" w:rsidTr="00E57E25">
        <w:tc>
          <w:tcPr>
            <w:tcW w:w="0" w:type="auto"/>
            <w:hideMark/>
          </w:tcPr>
          <w:p w14:paraId="3E3A178A" w14:textId="77777777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Руководитель главного распорядителя бюджетных средств по курируемому направлению деятельности </w:t>
            </w:r>
          </w:p>
        </w:tc>
        <w:tc>
          <w:tcPr>
            <w:tcW w:w="0" w:type="auto"/>
            <w:hideMark/>
          </w:tcPr>
          <w:p w14:paraId="55A5E90A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_________________ </w:t>
            </w:r>
          </w:p>
          <w:p w14:paraId="58EA11A7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gridSpan w:val="2"/>
            <w:hideMark/>
          </w:tcPr>
          <w:p w14:paraId="26B41886" w14:textId="06714F68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/</w:t>
            </w:r>
            <w:r w:rsidR="00A07F4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________________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/ </w:t>
            </w:r>
          </w:p>
          <w:p w14:paraId="661D92E3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(ФИО) </w:t>
            </w:r>
          </w:p>
        </w:tc>
      </w:tr>
      <w:tr w:rsidR="00E57E25" w:rsidRPr="00E57E25" w14:paraId="2F0C599B" w14:textId="77777777" w:rsidTr="00E57E25">
        <w:tc>
          <w:tcPr>
            <w:tcW w:w="0" w:type="auto"/>
            <w:hideMark/>
          </w:tcPr>
          <w:p w14:paraId="61371CF2" w14:textId="77777777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М.П. </w:t>
            </w:r>
          </w:p>
        </w:tc>
        <w:tc>
          <w:tcPr>
            <w:tcW w:w="0" w:type="auto"/>
            <w:gridSpan w:val="3"/>
            <w:hideMark/>
          </w:tcPr>
          <w:p w14:paraId="1A5E4F13" w14:textId="556F78F8" w:rsidR="00E57E25" w:rsidRPr="00E57E25" w:rsidRDefault="00E57E25" w:rsidP="00E57E25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  <w:r w:rsidR="005E218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" </w:t>
            </w:r>
            <w:r w:rsidR="005E218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декабря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20</w:t>
            </w:r>
            <w:r w:rsidR="005E218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г. </w:t>
            </w:r>
          </w:p>
        </w:tc>
      </w:tr>
      <w:tr w:rsidR="00E57E25" w:rsidRPr="00E57E25" w14:paraId="43E0B2C4" w14:textId="77777777" w:rsidTr="00E57E25">
        <w:tc>
          <w:tcPr>
            <w:tcW w:w="0" w:type="auto"/>
            <w:gridSpan w:val="4"/>
            <w:hideMark/>
          </w:tcPr>
          <w:p w14:paraId="07D650A6" w14:textId="4D152619" w:rsidR="00E57E25" w:rsidRPr="00E57E25" w:rsidRDefault="00E57E25" w:rsidP="00E57E25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Отметка о дате предоставления отчета в администрацию Пермского муниципального округа "</w:t>
            </w:r>
            <w:r w:rsidR="00C9317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" </w:t>
            </w:r>
            <w:r w:rsidR="00C9317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декабря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20</w:t>
            </w:r>
            <w:r w:rsidR="00C9317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г. </w:t>
            </w:r>
          </w:p>
        </w:tc>
      </w:tr>
      <w:tr w:rsidR="00E57E25" w:rsidRPr="00E57E25" w14:paraId="599E0CC5" w14:textId="77777777" w:rsidTr="00E57E25">
        <w:tc>
          <w:tcPr>
            <w:tcW w:w="0" w:type="auto"/>
            <w:hideMark/>
          </w:tcPr>
          <w:p w14:paraId="1E36E777" w14:textId="77777777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ПРИНЯТ: </w:t>
            </w:r>
          </w:p>
        </w:tc>
        <w:tc>
          <w:tcPr>
            <w:tcW w:w="0" w:type="auto"/>
            <w:hideMark/>
          </w:tcPr>
          <w:p w14:paraId="3B5A870A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_____________________________ </w:t>
            </w:r>
          </w:p>
          <w:p w14:paraId="1AFB5710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(должность ответственного лица) </w:t>
            </w:r>
          </w:p>
        </w:tc>
        <w:tc>
          <w:tcPr>
            <w:tcW w:w="0" w:type="auto"/>
            <w:hideMark/>
          </w:tcPr>
          <w:p w14:paraId="3747BEC7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/_________/ </w:t>
            </w:r>
          </w:p>
          <w:p w14:paraId="566EBA73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70F3A5AA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/___________/ </w:t>
            </w:r>
          </w:p>
          <w:p w14:paraId="4E276D6F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(ФИО) </w:t>
            </w:r>
          </w:p>
        </w:tc>
      </w:tr>
      <w:tr w:rsidR="00E57E25" w:rsidRPr="00E57E25" w14:paraId="461AD919" w14:textId="77777777" w:rsidTr="00E57E25">
        <w:tc>
          <w:tcPr>
            <w:tcW w:w="0" w:type="auto"/>
            <w:gridSpan w:val="4"/>
            <w:hideMark/>
          </w:tcPr>
          <w:p w14:paraId="1F5CCC6B" w14:textId="77777777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"___" _____________ 20___ г. </w:t>
            </w:r>
          </w:p>
        </w:tc>
      </w:tr>
    </w:tbl>
    <w:p w14:paraId="0F075EB7" w14:textId="77777777" w:rsidR="00E57E25" w:rsidRPr="00E57E25" w:rsidRDefault="00E57E25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28C942A9" w14:textId="77777777" w:rsidR="003036B3" w:rsidRPr="00E57E25" w:rsidRDefault="00E57E25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sectPr w:rsidR="003036B3" w:rsidRPr="00E57E25" w:rsidSect="00E57E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E25"/>
    <w:rsid w:val="00172B8A"/>
    <w:rsid w:val="00180CEB"/>
    <w:rsid w:val="00203BD4"/>
    <w:rsid w:val="003036B3"/>
    <w:rsid w:val="005E2183"/>
    <w:rsid w:val="00660FBB"/>
    <w:rsid w:val="00883039"/>
    <w:rsid w:val="008A74E5"/>
    <w:rsid w:val="00A07F4E"/>
    <w:rsid w:val="00B24ACC"/>
    <w:rsid w:val="00C93177"/>
    <w:rsid w:val="00CE1DD5"/>
    <w:rsid w:val="00D71641"/>
    <w:rsid w:val="00E5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3280B"/>
  <w15:chartTrackingRefBased/>
  <w15:docId w15:val="{833C8C07-792D-4DFE-A548-4C50A67DB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5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Черкасова Наталья Александровна</dc:creator>
  <cp:keywords/>
  <dc:description/>
  <cp:lastModifiedBy>press</cp:lastModifiedBy>
  <cp:revision>2</cp:revision>
  <cp:lastPrinted>2025-12-15T11:24:00Z</cp:lastPrinted>
  <dcterms:created xsi:type="dcterms:W3CDTF">2026-03-03T11:30:00Z</dcterms:created>
  <dcterms:modified xsi:type="dcterms:W3CDTF">2026-03-03T11:30:00Z</dcterms:modified>
</cp:coreProperties>
</file>